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1BE9B" w14:textId="16EDA8F9" w:rsidR="00CE4F87" w:rsidRPr="0014464C" w:rsidRDefault="00CE4F87" w:rsidP="003A397E">
      <w:pPr>
        <w:spacing w:after="0"/>
        <w:ind w:left="5245" w:firstLine="3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3A39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14464C">
        <w:rPr>
          <w:rFonts w:ascii="Times New Roman" w:hAnsi="Times New Roman" w:cs="Times New Roman"/>
          <w:sz w:val="28"/>
          <w:szCs w:val="28"/>
        </w:rPr>
        <w:t>Приложение</w:t>
      </w:r>
      <w:r w:rsidR="00622F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44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22F5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030EB">
        <w:rPr>
          <w:rFonts w:ascii="Times New Roman" w:hAnsi="Times New Roman" w:cs="Times New Roman"/>
          <w:sz w:val="28"/>
          <w:szCs w:val="28"/>
        </w:rPr>
        <w:t xml:space="preserve"> </w:t>
      </w:r>
      <w:r w:rsidRPr="0014464C">
        <w:rPr>
          <w:rFonts w:ascii="Times New Roman" w:hAnsi="Times New Roman" w:cs="Times New Roman"/>
          <w:sz w:val="28"/>
          <w:szCs w:val="28"/>
        </w:rPr>
        <w:t xml:space="preserve">к Положению о </w:t>
      </w:r>
      <w:r w:rsidR="003A397E">
        <w:rPr>
          <w:rFonts w:ascii="Times New Roman" w:hAnsi="Times New Roman" w:cs="Times New Roman"/>
          <w:sz w:val="28"/>
          <w:szCs w:val="28"/>
        </w:rPr>
        <w:t>П</w:t>
      </w:r>
      <w:r w:rsidRPr="0014464C">
        <w:rPr>
          <w:rFonts w:ascii="Times New Roman" w:hAnsi="Times New Roman" w:cs="Times New Roman"/>
          <w:sz w:val="28"/>
          <w:szCs w:val="28"/>
        </w:rPr>
        <w:t xml:space="preserve">орядке уплаты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4464C">
        <w:rPr>
          <w:rFonts w:ascii="Times New Roman" w:hAnsi="Times New Roman" w:cs="Times New Roman"/>
          <w:sz w:val="28"/>
          <w:szCs w:val="28"/>
        </w:rPr>
        <w:t xml:space="preserve"> части прибыли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64C">
        <w:rPr>
          <w:rFonts w:ascii="Times New Roman" w:hAnsi="Times New Roman" w:cs="Times New Roman"/>
          <w:sz w:val="28"/>
          <w:szCs w:val="28"/>
        </w:rPr>
        <w:t>унитарных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</w:t>
      </w:r>
      <w:r w:rsidR="00622F5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Темрюкского </w:t>
      </w:r>
      <w:r w:rsidRPr="0014464C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4464C">
        <w:rPr>
          <w:rFonts w:ascii="Times New Roman" w:hAnsi="Times New Roman" w:cs="Times New Roman"/>
          <w:sz w:val="28"/>
          <w:szCs w:val="28"/>
        </w:rPr>
        <w:t>, остающейся после уплаты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64C">
        <w:rPr>
          <w:rFonts w:ascii="Times New Roman" w:hAnsi="Times New Roman" w:cs="Times New Roman"/>
          <w:sz w:val="28"/>
          <w:szCs w:val="28"/>
        </w:rPr>
        <w:t>налогов и иных обязательных платежей</w:t>
      </w:r>
    </w:p>
    <w:p w14:paraId="362A1E2D" w14:textId="70187225" w:rsidR="00CE4F87" w:rsidRPr="0014464C" w:rsidRDefault="00622F5E" w:rsidP="003A397E">
      <w:pPr>
        <w:spacing w:after="0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3A397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4F87" w:rsidRPr="0014464C">
        <w:rPr>
          <w:rFonts w:ascii="Times New Roman" w:hAnsi="Times New Roman" w:cs="Times New Roman"/>
          <w:sz w:val="28"/>
          <w:szCs w:val="28"/>
        </w:rPr>
        <w:t xml:space="preserve">от________________№______ </w:t>
      </w:r>
    </w:p>
    <w:p w14:paraId="08D4768C" w14:textId="77777777" w:rsidR="00CE4F87" w:rsidRPr="0014464C" w:rsidRDefault="00CE4F87" w:rsidP="003A397E">
      <w:pPr>
        <w:spacing w:after="0"/>
        <w:ind w:firstLine="5330"/>
        <w:rPr>
          <w:rFonts w:ascii="Times New Roman" w:hAnsi="Times New Roman" w:cs="Times New Roman"/>
          <w:sz w:val="28"/>
          <w:szCs w:val="28"/>
        </w:rPr>
      </w:pPr>
    </w:p>
    <w:p w14:paraId="59D4964D" w14:textId="77777777" w:rsidR="00CE4F87" w:rsidRPr="005030EB" w:rsidRDefault="00CE4F87" w:rsidP="00CE4F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30EB">
        <w:rPr>
          <w:rFonts w:ascii="Times New Roman" w:hAnsi="Times New Roman" w:cs="Times New Roman"/>
          <w:sz w:val="28"/>
          <w:szCs w:val="28"/>
        </w:rPr>
        <w:t>РАСЧЕТ</w:t>
      </w:r>
    </w:p>
    <w:p w14:paraId="4B96DFB7" w14:textId="77777777" w:rsidR="00CE4F87" w:rsidRPr="005030EB" w:rsidRDefault="00DB0959" w:rsidP="00CE4F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</w:t>
      </w:r>
      <w:r w:rsidR="00CE4F87" w:rsidRPr="005030EB">
        <w:rPr>
          <w:rFonts w:ascii="Times New Roman" w:hAnsi="Times New Roman" w:cs="Times New Roman"/>
          <w:sz w:val="28"/>
          <w:szCs w:val="28"/>
        </w:rPr>
        <w:t>й уплате в местный бюджет части прибыли муниципального унитарного предприятия, остающейся после уплаты налогов и иных обязательных платежей за __________________год</w:t>
      </w:r>
    </w:p>
    <w:p w14:paraId="76113DDA" w14:textId="77777777" w:rsidR="00CE4F87" w:rsidRPr="005030EB" w:rsidRDefault="00CE4F87" w:rsidP="00CE4F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E7ED440" w14:textId="77777777" w:rsidR="00CE4F87" w:rsidRPr="005030EB" w:rsidRDefault="00CE4F87" w:rsidP="00CE4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30EB">
        <w:rPr>
          <w:rFonts w:ascii="Times New Roman" w:hAnsi="Times New Roman" w:cs="Times New Roman"/>
          <w:sz w:val="28"/>
          <w:szCs w:val="28"/>
        </w:rPr>
        <w:t xml:space="preserve">Информация о муниципальном унитарном предприятии </w:t>
      </w:r>
      <w:r w:rsidR="005030EB" w:rsidRPr="005030EB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района:</w:t>
      </w:r>
    </w:p>
    <w:p w14:paraId="32A15F10" w14:textId="77777777" w:rsidR="00CE4F87" w:rsidRPr="0014464C" w:rsidRDefault="00CE4F87" w:rsidP="00CE4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30EB">
        <w:rPr>
          <w:rFonts w:ascii="Times New Roman" w:hAnsi="Times New Roman" w:cs="Times New Roman"/>
          <w:sz w:val="28"/>
          <w:szCs w:val="28"/>
        </w:rPr>
        <w:t>Полное наименование _______________________________________________</w:t>
      </w:r>
    </w:p>
    <w:p w14:paraId="73C8AB0C" w14:textId="77777777" w:rsidR="00CE4F87" w:rsidRPr="0014464C" w:rsidRDefault="00CE4F87" w:rsidP="00CE4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Юридический адрес _________________________________________________</w:t>
      </w:r>
    </w:p>
    <w:p w14:paraId="7456DB13" w14:textId="77777777" w:rsidR="00CE4F87" w:rsidRPr="0014464C" w:rsidRDefault="00CE4F87" w:rsidP="00CE4F87">
      <w:p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Руководитель___________________________тел._________факс___________</w:t>
      </w:r>
    </w:p>
    <w:p w14:paraId="431F6183" w14:textId="77777777" w:rsidR="00CE4F87" w:rsidRPr="0014464C" w:rsidRDefault="00CE4F87" w:rsidP="00CE4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14:paraId="25ECB0F0" w14:textId="77777777" w:rsidR="00CE4F87" w:rsidRPr="0014464C" w:rsidRDefault="00CE4F87" w:rsidP="00CE4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 xml:space="preserve">Главный </w:t>
      </w:r>
      <w:proofErr w:type="spellStart"/>
      <w:r w:rsidRPr="0014464C">
        <w:rPr>
          <w:rFonts w:ascii="Times New Roman" w:hAnsi="Times New Roman" w:cs="Times New Roman"/>
          <w:sz w:val="28"/>
          <w:szCs w:val="28"/>
        </w:rPr>
        <w:t>бухгалтер________________________тел.__________факс</w:t>
      </w:r>
      <w:proofErr w:type="spellEnd"/>
      <w:r w:rsidRPr="0014464C">
        <w:rPr>
          <w:rFonts w:ascii="Times New Roman" w:hAnsi="Times New Roman" w:cs="Times New Roman"/>
          <w:sz w:val="28"/>
          <w:szCs w:val="28"/>
        </w:rPr>
        <w:t>________</w:t>
      </w:r>
    </w:p>
    <w:p w14:paraId="044CB292" w14:textId="77777777" w:rsidR="00CE4F87" w:rsidRPr="0014464C" w:rsidRDefault="00CE4F87" w:rsidP="00CE4F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14:paraId="0D6B342E" w14:textId="77777777" w:rsidR="00CE4F87" w:rsidRPr="0014464C" w:rsidRDefault="00CE4F87" w:rsidP="00CE4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proofErr w:type="spellStart"/>
      <w:r w:rsidRPr="0014464C">
        <w:rPr>
          <w:rFonts w:ascii="Times New Roman" w:hAnsi="Times New Roman" w:cs="Times New Roman"/>
          <w:sz w:val="28"/>
          <w:szCs w:val="28"/>
        </w:rPr>
        <w:t>исполнитель_________________тел._________факс</w:t>
      </w:r>
      <w:proofErr w:type="spellEnd"/>
      <w:r w:rsidRPr="0014464C">
        <w:rPr>
          <w:rFonts w:ascii="Times New Roman" w:hAnsi="Times New Roman" w:cs="Times New Roman"/>
          <w:sz w:val="28"/>
          <w:szCs w:val="28"/>
        </w:rPr>
        <w:t>________</w:t>
      </w:r>
    </w:p>
    <w:p w14:paraId="64BD7178" w14:textId="77777777" w:rsidR="00CE4F87" w:rsidRPr="0014464C" w:rsidRDefault="00CE4F87" w:rsidP="00CE4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7230"/>
        <w:gridCol w:w="1559"/>
      </w:tblGrid>
      <w:tr w:rsidR="00CE4F87" w:rsidRPr="0014464C" w14:paraId="0625B41F" w14:textId="77777777" w:rsidTr="00200F5B">
        <w:tc>
          <w:tcPr>
            <w:tcW w:w="675" w:type="dxa"/>
          </w:tcPr>
          <w:p w14:paraId="52B7019A" w14:textId="77777777" w:rsidR="00CE4F87" w:rsidRPr="0014464C" w:rsidRDefault="00CE4F87" w:rsidP="00200F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64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230" w:type="dxa"/>
          </w:tcPr>
          <w:p w14:paraId="51C55832" w14:textId="77777777" w:rsidR="00CE4F87" w:rsidRPr="0014464C" w:rsidRDefault="00CE4F87" w:rsidP="00200F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64C">
              <w:rPr>
                <w:rFonts w:ascii="Times New Roman" w:hAnsi="Times New Roman" w:cs="Times New Roman"/>
                <w:sz w:val="28"/>
                <w:szCs w:val="28"/>
              </w:rPr>
              <w:t>Показатель, данные для расчета</w:t>
            </w:r>
          </w:p>
        </w:tc>
        <w:tc>
          <w:tcPr>
            <w:tcW w:w="1559" w:type="dxa"/>
          </w:tcPr>
          <w:p w14:paraId="1AD55B8B" w14:textId="77777777" w:rsidR="00CE4F87" w:rsidRPr="0014464C" w:rsidRDefault="00CE4F87" w:rsidP="00200F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6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CE4F87" w:rsidRPr="0014464C" w14:paraId="0ACFC158" w14:textId="77777777" w:rsidTr="00200F5B">
        <w:tc>
          <w:tcPr>
            <w:tcW w:w="675" w:type="dxa"/>
          </w:tcPr>
          <w:p w14:paraId="6F7BCDD2" w14:textId="77777777" w:rsidR="00CE4F87" w:rsidRPr="0014464C" w:rsidRDefault="00CE4F87" w:rsidP="00200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64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30" w:type="dxa"/>
          </w:tcPr>
          <w:p w14:paraId="7B93D2D8" w14:textId="77777777" w:rsidR="00CE4F87" w:rsidRPr="0014464C" w:rsidRDefault="00CE4F87" w:rsidP="00AC7F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64C">
              <w:rPr>
                <w:rFonts w:ascii="Times New Roman" w:hAnsi="Times New Roman" w:cs="Times New Roman"/>
                <w:sz w:val="28"/>
                <w:szCs w:val="28"/>
              </w:rPr>
              <w:t>Прибыль от обычной деятельности за __________ год (</w:t>
            </w:r>
            <w:r w:rsidR="00AC7F01">
              <w:rPr>
                <w:rFonts w:ascii="Times New Roman" w:hAnsi="Times New Roman" w:cs="Times New Roman"/>
                <w:sz w:val="28"/>
                <w:szCs w:val="28"/>
              </w:rPr>
              <w:t>прибыль муниципальных предприятий, остающаяся после уплаты налогов и иных обязательных платежей).</w:t>
            </w:r>
          </w:p>
        </w:tc>
        <w:tc>
          <w:tcPr>
            <w:tcW w:w="1559" w:type="dxa"/>
          </w:tcPr>
          <w:p w14:paraId="710C957D" w14:textId="77777777" w:rsidR="00CE4F87" w:rsidRPr="0014464C" w:rsidRDefault="00CE4F87" w:rsidP="00200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87" w:rsidRPr="0014464C" w14:paraId="4684ABC3" w14:textId="77777777" w:rsidTr="00200F5B">
        <w:tc>
          <w:tcPr>
            <w:tcW w:w="675" w:type="dxa"/>
          </w:tcPr>
          <w:p w14:paraId="5F38F3DB" w14:textId="77777777" w:rsidR="00CE4F87" w:rsidRPr="0014464C" w:rsidRDefault="00CE4F87" w:rsidP="00200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64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30" w:type="dxa"/>
          </w:tcPr>
          <w:p w14:paraId="26EFFCD1" w14:textId="77777777" w:rsidR="00CE4F87" w:rsidRPr="0014464C" w:rsidRDefault="00CE4F87" w:rsidP="00200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64C">
              <w:rPr>
                <w:rFonts w:ascii="Times New Roman" w:hAnsi="Times New Roman" w:cs="Times New Roman"/>
                <w:sz w:val="28"/>
                <w:szCs w:val="28"/>
              </w:rPr>
              <w:t>Размер (норматив) отчислений в местный бюджет части прибыли, остающейся в распоряжении муниципального унитарного предприятия после уплаты налогов и иных обязательных платежей, в %</w:t>
            </w:r>
          </w:p>
        </w:tc>
        <w:tc>
          <w:tcPr>
            <w:tcW w:w="1559" w:type="dxa"/>
          </w:tcPr>
          <w:p w14:paraId="5FC292C0" w14:textId="77777777" w:rsidR="00CE4F87" w:rsidRPr="0014464C" w:rsidRDefault="00CE4F87" w:rsidP="00200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F87" w:rsidRPr="0014464C" w14:paraId="7976E9AC" w14:textId="77777777" w:rsidTr="00200F5B">
        <w:tc>
          <w:tcPr>
            <w:tcW w:w="675" w:type="dxa"/>
          </w:tcPr>
          <w:p w14:paraId="6ABE33C6" w14:textId="77777777" w:rsidR="00CE4F87" w:rsidRPr="0014464C" w:rsidRDefault="00CE4F87" w:rsidP="00200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64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30" w:type="dxa"/>
          </w:tcPr>
          <w:p w14:paraId="1DD52E44" w14:textId="77777777" w:rsidR="00CE4F87" w:rsidRPr="0014464C" w:rsidRDefault="00CE4F87" w:rsidP="00200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64C">
              <w:rPr>
                <w:rFonts w:ascii="Times New Roman" w:hAnsi="Times New Roman" w:cs="Times New Roman"/>
                <w:sz w:val="28"/>
                <w:szCs w:val="28"/>
              </w:rPr>
              <w:t xml:space="preserve">Сумма прибыли, подлежащая уплате (строка 1 х </w:t>
            </w:r>
            <w:proofErr w:type="gramStart"/>
            <w:r w:rsidRPr="0014464C">
              <w:rPr>
                <w:rFonts w:ascii="Times New Roman" w:hAnsi="Times New Roman" w:cs="Times New Roman"/>
                <w:sz w:val="28"/>
                <w:szCs w:val="28"/>
              </w:rPr>
              <w:t>на строка</w:t>
            </w:r>
            <w:proofErr w:type="gramEnd"/>
            <w:r w:rsidRPr="0014464C">
              <w:rPr>
                <w:rFonts w:ascii="Times New Roman" w:hAnsi="Times New Roman" w:cs="Times New Roman"/>
                <w:sz w:val="28"/>
                <w:szCs w:val="28"/>
              </w:rPr>
              <w:t xml:space="preserve"> 2)</w:t>
            </w:r>
          </w:p>
        </w:tc>
        <w:tc>
          <w:tcPr>
            <w:tcW w:w="1559" w:type="dxa"/>
          </w:tcPr>
          <w:p w14:paraId="165C996F" w14:textId="77777777" w:rsidR="00CE4F87" w:rsidRPr="0014464C" w:rsidRDefault="00CE4F87" w:rsidP="00200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EF6E15" w14:textId="77777777" w:rsidR="005030EB" w:rsidRDefault="005030EB" w:rsidP="00CE4F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5F0C8C" w14:textId="77777777" w:rsidR="005030EB" w:rsidRDefault="005030EB" w:rsidP="00CE4F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712670" w14:textId="77777777" w:rsidR="00CE4F87" w:rsidRPr="0014464C" w:rsidRDefault="00CE4F87" w:rsidP="00CE4F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Примечания:</w:t>
      </w:r>
    </w:p>
    <w:p w14:paraId="25DC466B" w14:textId="77777777" w:rsidR="00CE4F87" w:rsidRPr="0014464C" w:rsidRDefault="00CE4F87" w:rsidP="00CE4F87">
      <w:pPr>
        <w:numPr>
          <w:ilvl w:val="1"/>
          <w:numId w:val="1"/>
        </w:numP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При изменении в законодательном порядке размера уплаты части прибыли (строка 2) уплата производится в соответствии с действующими нормативами.</w:t>
      </w:r>
    </w:p>
    <w:p w14:paraId="0E864566" w14:textId="77777777" w:rsidR="00CE4F87" w:rsidRPr="0014464C" w:rsidRDefault="00CE4F87" w:rsidP="00CE4F8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0211B51" w14:textId="77777777" w:rsidR="00CE4F87" w:rsidRPr="0014464C" w:rsidRDefault="00CE4F87" w:rsidP="00CE4F8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Руководитель___________________________________</w:t>
      </w:r>
    </w:p>
    <w:p w14:paraId="2121D449" w14:textId="77777777" w:rsidR="00CE4F87" w:rsidRPr="0014464C" w:rsidRDefault="00CE4F87" w:rsidP="00CE4F8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ab/>
      </w:r>
      <w:r w:rsidRPr="0014464C">
        <w:rPr>
          <w:rFonts w:ascii="Times New Roman" w:hAnsi="Times New Roman" w:cs="Times New Roman"/>
          <w:sz w:val="28"/>
          <w:szCs w:val="28"/>
        </w:rPr>
        <w:tab/>
      </w:r>
      <w:r w:rsidRPr="0014464C">
        <w:rPr>
          <w:rFonts w:ascii="Times New Roman" w:hAnsi="Times New Roman" w:cs="Times New Roman"/>
          <w:sz w:val="28"/>
          <w:szCs w:val="28"/>
        </w:rPr>
        <w:tab/>
        <w:t>(подпись) (фамилия, имя, отчество)</w:t>
      </w:r>
    </w:p>
    <w:p w14:paraId="29D9B08A" w14:textId="77777777" w:rsidR="004309A8" w:rsidRDefault="004309A8" w:rsidP="00CE4F8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566491" w14:textId="77777777" w:rsidR="00CE4F87" w:rsidRPr="0014464C" w:rsidRDefault="00CE4F87" w:rsidP="00CE4F8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Главный бухгалтер _______________________________</w:t>
      </w:r>
    </w:p>
    <w:p w14:paraId="505CDEA0" w14:textId="77777777" w:rsidR="00667226" w:rsidRDefault="00CE4F87" w:rsidP="0066722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ab/>
      </w:r>
      <w:r w:rsidRPr="0014464C">
        <w:rPr>
          <w:rFonts w:ascii="Times New Roman" w:hAnsi="Times New Roman" w:cs="Times New Roman"/>
          <w:sz w:val="28"/>
          <w:szCs w:val="28"/>
        </w:rPr>
        <w:tab/>
      </w:r>
      <w:r w:rsidRPr="0014464C">
        <w:rPr>
          <w:rFonts w:ascii="Times New Roman" w:hAnsi="Times New Roman" w:cs="Times New Roman"/>
          <w:sz w:val="28"/>
          <w:szCs w:val="28"/>
        </w:rPr>
        <w:tab/>
        <w:t>(подпись) (фамилия, имя, отчество)</w:t>
      </w:r>
    </w:p>
    <w:sectPr w:rsidR="00667226" w:rsidSect="00622F5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6E5454"/>
    <w:multiLevelType w:val="multilevel"/>
    <w:tmpl w:val="81926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F87"/>
    <w:rsid w:val="0011340F"/>
    <w:rsid w:val="00200F5B"/>
    <w:rsid w:val="003A397E"/>
    <w:rsid w:val="004309A8"/>
    <w:rsid w:val="00474EFA"/>
    <w:rsid w:val="005030EB"/>
    <w:rsid w:val="00622F5E"/>
    <w:rsid w:val="00667226"/>
    <w:rsid w:val="007E03AA"/>
    <w:rsid w:val="009C2A76"/>
    <w:rsid w:val="00AC7F01"/>
    <w:rsid w:val="00CE4F87"/>
    <w:rsid w:val="00DB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DF6F3"/>
  <w15:docId w15:val="{361DCAA0-3972-4DF3-9C23-67BD54E5E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95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976F9-410E-4912-A254-9F4698A5A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2020-05-26T06:35:00Z</cp:lastPrinted>
  <dcterms:created xsi:type="dcterms:W3CDTF">2020-04-20T11:00:00Z</dcterms:created>
  <dcterms:modified xsi:type="dcterms:W3CDTF">2020-05-26T06:35:00Z</dcterms:modified>
</cp:coreProperties>
</file>